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856E5" w14:textId="2720AF01" w:rsidR="00CA17C5" w:rsidRDefault="0063708A" w:rsidP="00746B23">
      <w:pPr>
        <w:keepNext/>
        <w:widowControl w:val="0"/>
        <w:autoSpaceDE w:val="0"/>
        <w:autoSpaceDN w:val="0"/>
        <w:adjustRightInd w:val="0"/>
        <w:jc w:val="right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2D8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r w:rsidR="0093252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к </w:t>
      </w:r>
      <w:proofErr w:type="spellStart"/>
      <w:r w:rsidR="00932523">
        <w:rPr>
          <w:rFonts w:ascii="Times New Roman" w:eastAsia="Times New Roman" w:hAnsi="Times New Roman"/>
          <w:sz w:val="28"/>
          <w:szCs w:val="28"/>
          <w:lang w:val="en-US" w:eastAsia="ru-RU"/>
        </w:rPr>
        <w:t>Техническим</w:t>
      </w:r>
      <w:proofErr w:type="spellEnd"/>
      <w:r w:rsidR="0093252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="00932523">
        <w:rPr>
          <w:rFonts w:ascii="Times New Roman" w:eastAsia="Times New Roman" w:hAnsi="Times New Roman"/>
          <w:sz w:val="28"/>
          <w:szCs w:val="28"/>
          <w:lang w:val="en-US" w:eastAsia="ru-RU"/>
        </w:rPr>
        <w:t>требованиям</w:t>
      </w:r>
      <w:bookmarkEnd w:id="0"/>
      <w:proofErr w:type="spellEnd"/>
      <w:r w:rsidR="00C72D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E849F3B" w14:textId="77777777" w:rsidR="00CA17C5" w:rsidRDefault="00CA17C5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A031F3" w14:textId="77777777" w:rsidR="00CA17C5" w:rsidRDefault="00CA17C5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4BF2CA75" w14:textId="7E7BB8C2" w:rsidR="0063708A" w:rsidRPr="00DE7A87" w:rsidRDefault="0063708A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  <w:r w:rsidR="00CA17C5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илиала </w:t>
      </w:r>
    </w:p>
    <w:p w14:paraId="3C4DCB3D" w14:textId="77777777" w:rsidR="0063708A" w:rsidRPr="00DE7A87" w:rsidRDefault="0063708A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ПАО «РусГидро» - «Загорская ГАЭС» </w:t>
      </w:r>
    </w:p>
    <w:p w14:paraId="0F7AA9BF" w14:textId="33BFC46D" w:rsidR="0063708A" w:rsidRDefault="0063708A" w:rsidP="00311CC5">
      <w:pPr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564AA">
        <w:rPr>
          <w:rFonts w:ascii="Times New Roman" w:hAnsi="Times New Roman"/>
          <w:sz w:val="28"/>
          <w:szCs w:val="28"/>
        </w:rPr>
        <w:t>30.03.2022</w:t>
      </w:r>
      <w:r w:rsidRPr="00DE7A87">
        <w:rPr>
          <w:rFonts w:ascii="Times New Roman" w:hAnsi="Times New Roman"/>
          <w:sz w:val="28"/>
          <w:szCs w:val="28"/>
        </w:rPr>
        <w:t xml:space="preserve"> № </w:t>
      </w:r>
      <w:r w:rsidR="000564AA">
        <w:rPr>
          <w:rFonts w:ascii="Times New Roman" w:hAnsi="Times New Roman"/>
          <w:sz w:val="28"/>
          <w:szCs w:val="28"/>
        </w:rPr>
        <w:t>ЗГАЭС/83-308</w:t>
      </w:r>
    </w:p>
    <w:p w14:paraId="43FDEC39" w14:textId="77777777" w:rsidR="0063708A" w:rsidRDefault="0063708A" w:rsidP="00311CC5">
      <w:pPr>
        <w:rPr>
          <w:rFonts w:ascii="Times New Roman" w:hAnsi="Times New Roman"/>
          <w:sz w:val="28"/>
          <w:szCs w:val="28"/>
        </w:rPr>
      </w:pPr>
    </w:p>
    <w:p w14:paraId="07822D5E" w14:textId="6E113773" w:rsidR="0063708A" w:rsidRPr="00DB553E" w:rsidRDefault="0063708A" w:rsidP="0063708A">
      <w:pPr>
        <w:jc w:val="center"/>
        <w:rPr>
          <w:rFonts w:ascii="Times New Roman" w:hAnsi="Times New Roman"/>
          <w:b/>
          <w:sz w:val="28"/>
          <w:szCs w:val="28"/>
        </w:rPr>
      </w:pPr>
      <w:r w:rsidRPr="00DB553E">
        <w:rPr>
          <w:rFonts w:ascii="Times New Roman" w:hAnsi="Times New Roman"/>
          <w:sz w:val="28"/>
          <w:szCs w:val="28"/>
        </w:rPr>
        <w:t xml:space="preserve">Образец </w:t>
      </w:r>
      <w:r w:rsidR="00DB553E" w:rsidRPr="00DB553E">
        <w:rPr>
          <w:rFonts w:ascii="Times New Roman" w:hAnsi="Times New Roman"/>
          <w:sz w:val="28"/>
          <w:szCs w:val="28"/>
        </w:rPr>
        <w:t xml:space="preserve">письма на допуск персонала подрядных организаций для производства работ на объектах </w:t>
      </w:r>
      <w:r w:rsidR="00DB553E" w:rsidRPr="00DB553E"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14:paraId="6165F51E" w14:textId="77777777" w:rsidR="0063708A" w:rsidRDefault="0063708A" w:rsidP="0063708A">
      <w:pPr>
        <w:rPr>
          <w:rFonts w:ascii="Times New Roman" w:hAnsi="Times New Roman"/>
          <w:b/>
        </w:rPr>
      </w:pPr>
    </w:p>
    <w:p w14:paraId="5EA110D0" w14:textId="77777777" w:rsidR="0063708A" w:rsidRDefault="0063708A" w:rsidP="0063708A">
      <w:pPr>
        <w:rPr>
          <w:rFonts w:ascii="Times New Roman" w:hAnsi="Times New Roman"/>
        </w:rPr>
      </w:pPr>
    </w:p>
    <w:p w14:paraId="5EC9ED60" w14:textId="6B6BE26F" w:rsidR="00CA17C5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Директору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</w:t>
      </w:r>
    </w:p>
    <w:p w14:paraId="2AE12DBD" w14:textId="77777777" w:rsidR="00CA17C5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ПАО «РусГидро» - </w:t>
      </w:r>
    </w:p>
    <w:p w14:paraId="05F5129F" w14:textId="11F62474" w:rsidR="0063708A" w:rsidRPr="0063708A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>«Загорская ГАЭС»</w:t>
      </w:r>
    </w:p>
    <w:p w14:paraId="37845DA5" w14:textId="78FD8C78" w:rsidR="0063708A" w:rsidRPr="0063708A" w:rsidRDefault="0063708A" w:rsidP="00CA17C5">
      <w:pPr>
        <w:ind w:left="5760" w:firstLine="1186"/>
        <w:rPr>
          <w:rFonts w:ascii="Times New Roman" w:eastAsia="Times New Roman" w:hAnsi="Times New Roman"/>
          <w:lang w:eastAsia="ru-RU"/>
        </w:rPr>
      </w:pPr>
      <w:r w:rsidRPr="0063708A">
        <w:rPr>
          <w:rFonts w:ascii="Times New Roman" w:hAnsi="Times New Roman"/>
        </w:rPr>
        <w:t>Жизневскому В.В.</w:t>
      </w:r>
    </w:p>
    <w:p w14:paraId="25D80553" w14:textId="77777777" w:rsidR="0063708A" w:rsidRPr="0063708A" w:rsidRDefault="0063708A" w:rsidP="0063708A">
      <w:pPr>
        <w:rPr>
          <w:rFonts w:ascii="Times New Roman" w:hAnsi="Times New Roman"/>
        </w:rPr>
      </w:pPr>
    </w:p>
    <w:p w14:paraId="6B511764" w14:textId="391187B0" w:rsidR="0063708A" w:rsidRPr="0063708A" w:rsidRDefault="0063708A" w:rsidP="0063708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proofErr w:type="spellStart"/>
      <w:r w:rsidRPr="00476FEC">
        <w:rPr>
          <w:rFonts w:ascii="Times New Roman" w:hAnsi="Times New Roman"/>
          <w:color w:val="A6A6A6" w:themeColor="background1" w:themeShade="A6"/>
        </w:rPr>
        <w:t>дд.мм.гггг</w:t>
      </w:r>
      <w:proofErr w:type="spellEnd"/>
      <w:r>
        <w:rPr>
          <w:rFonts w:ascii="Times New Roman" w:hAnsi="Times New Roman"/>
        </w:rPr>
        <w:t xml:space="preserve"> </w:t>
      </w:r>
      <w:r w:rsidRPr="0063708A">
        <w:rPr>
          <w:rFonts w:ascii="Times New Roman" w:hAnsi="Times New Roman"/>
        </w:rPr>
        <w:t xml:space="preserve"> № </w:t>
      </w:r>
      <w:r w:rsidRPr="007C1CC6">
        <w:rPr>
          <w:rFonts w:ascii="Times New Roman" w:hAnsi="Times New Roman"/>
          <w:color w:val="BFBFBF" w:themeColor="background1" w:themeShade="BF"/>
        </w:rPr>
        <w:t>____________</w:t>
      </w:r>
    </w:p>
    <w:p w14:paraId="20FB5A28" w14:textId="77777777" w:rsidR="0063708A" w:rsidRPr="0063708A" w:rsidRDefault="0063708A" w:rsidP="0063708A">
      <w:pPr>
        <w:rPr>
          <w:rFonts w:ascii="Times New Roman" w:hAnsi="Times New Roman"/>
        </w:rPr>
      </w:pPr>
    </w:p>
    <w:p w14:paraId="65BE69B3" w14:textId="57899474" w:rsidR="0063708A" w:rsidRPr="0063708A" w:rsidRDefault="0063708A" w:rsidP="00311CC5">
      <w:pPr>
        <w:jc w:val="both"/>
        <w:rPr>
          <w:rFonts w:ascii="Times New Roman" w:hAnsi="Times New Roman"/>
          <w:color w:val="FF0000"/>
        </w:rPr>
      </w:pPr>
      <w:r w:rsidRPr="0063708A">
        <w:rPr>
          <w:rFonts w:ascii="Times New Roman" w:hAnsi="Times New Roman"/>
        </w:rPr>
        <w:tab/>
        <w:t xml:space="preserve">Для производства работ в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илиале ПАО «РусГидро» - «Загорская ГАЭС» согласно Договора </w:t>
      </w:r>
      <w:r w:rsidR="00CA17C5">
        <w:rPr>
          <w:rFonts w:ascii="Times New Roman" w:hAnsi="Times New Roman"/>
        </w:rPr>
        <w:t xml:space="preserve">от ____________ </w:t>
      </w:r>
      <w:r w:rsidRPr="00476FEC">
        <w:rPr>
          <w:rFonts w:ascii="Times New Roman" w:hAnsi="Times New Roman"/>
          <w:color w:val="A6A6A6" w:themeColor="background1" w:themeShade="A6"/>
        </w:rPr>
        <w:t xml:space="preserve">№_____ </w:t>
      </w:r>
      <w:r w:rsidRPr="0063708A">
        <w:rPr>
          <w:rFonts w:ascii="Times New Roman" w:hAnsi="Times New Roman"/>
        </w:rPr>
        <w:t>(</w:t>
      </w:r>
      <w:r w:rsidRPr="00476FEC">
        <w:rPr>
          <w:rFonts w:ascii="Times New Roman" w:hAnsi="Times New Roman"/>
          <w:color w:val="A6A6A6" w:themeColor="background1" w:themeShade="A6"/>
        </w:rPr>
        <w:t>тематика договора</w:t>
      </w:r>
      <w:r w:rsidRPr="0063708A">
        <w:rPr>
          <w:rFonts w:ascii="Times New Roman" w:hAnsi="Times New Roman"/>
        </w:rPr>
        <w:t xml:space="preserve">) в </w:t>
      </w:r>
      <w:r w:rsidRPr="00476FEC">
        <w:rPr>
          <w:rFonts w:ascii="Times New Roman" w:hAnsi="Times New Roman"/>
          <w:color w:val="A6A6A6" w:themeColor="background1" w:themeShade="A6"/>
        </w:rPr>
        <w:t xml:space="preserve">20__ </w:t>
      </w:r>
      <w:r w:rsidRPr="0063708A">
        <w:rPr>
          <w:rFonts w:ascii="Times New Roman" w:hAnsi="Times New Roman"/>
        </w:rPr>
        <w:t xml:space="preserve">году просим допустить следующих сотрудников </w:t>
      </w:r>
      <w:r w:rsidRPr="00476FEC">
        <w:rPr>
          <w:rFonts w:ascii="Times New Roman" w:hAnsi="Times New Roman"/>
          <w:color w:val="A6A6A6" w:themeColor="background1" w:themeShade="A6"/>
        </w:rPr>
        <w:t xml:space="preserve">ЗАО «Гидромонтаж» (или работников другой, </w:t>
      </w:r>
      <w:r w:rsidR="002C42C4">
        <w:rPr>
          <w:rFonts w:ascii="Times New Roman" w:hAnsi="Times New Roman"/>
          <w:color w:val="A6A6A6" w:themeColor="background1" w:themeShade="A6"/>
        </w:rPr>
        <w:t>подрядной/</w:t>
      </w:r>
      <w:r w:rsidRPr="00476FEC">
        <w:rPr>
          <w:rFonts w:ascii="Times New Roman" w:hAnsi="Times New Roman"/>
          <w:color w:val="A6A6A6" w:themeColor="background1" w:themeShade="A6"/>
        </w:rPr>
        <w:t>субподрядной организации):</w:t>
      </w:r>
    </w:p>
    <w:p w14:paraId="54E9E892" w14:textId="77777777" w:rsidR="0063708A" w:rsidRPr="0063708A" w:rsidRDefault="0063708A" w:rsidP="00311CC5">
      <w:pPr>
        <w:jc w:val="both"/>
        <w:rPr>
          <w:rFonts w:ascii="Times New Roman" w:hAnsi="Times New Roman"/>
          <w:color w:val="FF0000"/>
        </w:rPr>
      </w:pPr>
    </w:p>
    <w:p w14:paraId="2C8BFC23" w14:textId="54111841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1. Для производства работ в действующих электроустановках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ПАО «РусГидро» - «Загорская ГАЭС»: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373"/>
        <w:gridCol w:w="2552"/>
      </w:tblGrid>
      <w:tr w:rsidR="0063708A" w:rsidRPr="0063708A" w14:paraId="29FC661A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8F0D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B25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FB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854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Группа по </w:t>
            </w:r>
          </w:p>
          <w:p w14:paraId="0F18157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электробезопасности</w:t>
            </w:r>
          </w:p>
        </w:tc>
      </w:tr>
      <w:tr w:rsidR="0063708A" w:rsidRPr="0063708A" w14:paraId="505850DC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E30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 w:rsidR="00476FEC" w:rsidRPr="00476FEC" w14:paraId="4758E44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F79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41E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42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27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73ACC73C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384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F13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00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F3C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0F0F0939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4099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 w:rsidR="00476FEC" w:rsidRPr="00476FEC" w14:paraId="18B769B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88C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0A0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459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02B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16C9324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858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53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A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3FD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3033E8F1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993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 w:rsidR="00476FEC" w:rsidRPr="00476FEC" w14:paraId="05030D1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58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FD9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721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829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32A897E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C9B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049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9EA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44AE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5CDE7732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912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22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501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27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68189E4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374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 w:rsidR="00476FEC" w:rsidRPr="00476FEC" w14:paraId="044AB44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310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C3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C5B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A5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476FEC" w:rsidRPr="00476FEC" w14:paraId="7DD77D6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90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2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7F0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F48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DB9B70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FC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3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D6D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9383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65C3238C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1285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Члены бригады</w:t>
            </w:r>
          </w:p>
        </w:tc>
      </w:tr>
      <w:tr w:rsidR="00476FEC" w:rsidRPr="00476FEC" w14:paraId="1A3DD44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AAA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E4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384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31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476FEC" w:rsidRPr="00476FEC" w14:paraId="6A1FF66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DF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66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298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39DF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423E563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7D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41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38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4CB4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6C7DE74C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 w14:paraId="351F49B8" w14:textId="77777777" w:rsidR="0063708A" w:rsidRPr="0063708A" w:rsidRDefault="0063708A" w:rsidP="00311CC5">
      <w:pPr>
        <w:jc w:val="both"/>
        <w:rPr>
          <w:rFonts w:ascii="Times New Roman" w:hAnsi="Times New Roman"/>
        </w:rPr>
      </w:pPr>
    </w:p>
    <w:p w14:paraId="0C5BDC1B" w14:textId="2EDC67F5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lastRenderedPageBreak/>
        <w:t xml:space="preserve">2. Для производства работ на гидромеханическом оборудовании и гидротехнических сооружениях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ПАО «РусГидро» - «Загорская ГАЭС»: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657"/>
        <w:gridCol w:w="2268"/>
      </w:tblGrid>
      <w:tr w:rsidR="0063708A" w:rsidRPr="0063708A" w14:paraId="14DDF2F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BD7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1C5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71A0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BD4D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Разряд</w:t>
            </w:r>
          </w:p>
        </w:tc>
      </w:tr>
      <w:tr w:rsidR="0063708A" w:rsidRPr="0063708A" w14:paraId="29ED77E9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5DB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Руководитель работ</w:t>
            </w:r>
          </w:p>
        </w:tc>
      </w:tr>
      <w:tr w:rsidR="00476FEC" w:rsidRPr="00476FEC" w14:paraId="25FB600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E5B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363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66D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5346" w14:textId="683B58E1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476FEC" w:rsidRPr="00476FEC" w14:paraId="4E6EF0A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A2FD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8638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908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46F5" w14:textId="44482300" w:rsidR="0063708A" w:rsidRPr="00476FEC" w:rsidRDefault="0063708A" w:rsidP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63708A" w:rsidRPr="0063708A" w14:paraId="4E4BEF2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2E96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</w:t>
            </w:r>
          </w:p>
        </w:tc>
      </w:tr>
      <w:tr w:rsidR="00476FEC" w:rsidRPr="00476FEC" w14:paraId="231FF28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BF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444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1DA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8E3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 w:rsidR="00476FEC" w:rsidRPr="00476FEC" w14:paraId="725FC19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0C5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5E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AA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2A84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1ADC1EC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EF6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84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9D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81A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1F12A35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7329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Члены бригады</w:t>
            </w:r>
          </w:p>
        </w:tc>
      </w:tr>
      <w:tr w:rsidR="00476FEC" w:rsidRPr="00476FEC" w14:paraId="3D611DF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A5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DA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2B3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3AD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не менее 2 разряда</w:t>
            </w:r>
          </w:p>
        </w:tc>
      </w:tr>
      <w:tr w:rsidR="00476FEC" w:rsidRPr="00476FEC" w14:paraId="6F97432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0B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5E2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A7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E34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5C791E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0EE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532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424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9DB3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44351566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размещении, монтаже, техническом обслуживании и ремонте 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 w14:paraId="4382B2A9" w14:textId="77777777" w:rsidR="0063708A" w:rsidRPr="0063708A" w:rsidRDefault="0063708A" w:rsidP="00311CC5">
      <w:pPr>
        <w:jc w:val="both"/>
        <w:rPr>
          <w:rFonts w:ascii="Times New Roman" w:hAnsi="Times New Roman"/>
          <w:highlight w:val="yellow"/>
        </w:rPr>
      </w:pPr>
    </w:p>
    <w:p w14:paraId="080CD79D" w14:textId="588CDC86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3. Для производства работ с применением грузоподъемных механизмов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2239"/>
        <w:gridCol w:w="3686"/>
      </w:tblGrid>
      <w:tr w:rsidR="0063708A" w:rsidRPr="0063708A" w14:paraId="74212E4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49D2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E871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E0E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Должность, </w:t>
            </w:r>
          </w:p>
          <w:p w14:paraId="24131F45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69D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удостоверения</w:t>
            </w:r>
          </w:p>
        </w:tc>
      </w:tr>
      <w:tr w:rsidR="0063708A" w:rsidRPr="0063708A" w14:paraId="6E3A6B87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68AF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14:paraId="7631C408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(грузоподъемных кранов)</w:t>
            </w:r>
          </w:p>
        </w:tc>
      </w:tr>
      <w:tr w:rsidR="00476FEC" w:rsidRPr="00476FEC" w14:paraId="3E4D645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075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553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4EC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DA0" w14:textId="0A454B06" w:rsidR="0063708A" w:rsidRPr="00476FEC" w:rsidRDefault="0063708A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 w:rsidR="00476FEC"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>уд</w:t>
            </w:r>
            <w:r w:rsidR="00764618" w:rsidRPr="00476FEC">
              <w:rPr>
                <w:rFonts w:ascii="Times New Roman" w:hAnsi="Times New Roman"/>
                <w:color w:val="A6A6A6" w:themeColor="background1" w:themeShade="A6"/>
              </w:rPr>
              <w:t>остоверения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</w:t>
            </w:r>
            <w:r w:rsidR="00764618" w:rsidRPr="00476FEC">
              <w:rPr>
                <w:rFonts w:ascii="Times New Roman" w:hAnsi="Times New Roman"/>
                <w:color w:val="A6A6A6" w:themeColor="background1" w:themeShade="A6"/>
              </w:rPr>
              <w:t xml:space="preserve">специалиста, ответственного за безопасное производство работ с применением ПС </w:t>
            </w:r>
          </w:p>
        </w:tc>
      </w:tr>
      <w:tr w:rsidR="00476FEC" w:rsidRPr="00476FEC" w14:paraId="28040B61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804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46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4D1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E5FD" w14:textId="63F806F6" w:rsidR="0063708A" w:rsidRPr="00476FEC" w:rsidRDefault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63708A" w:rsidRPr="0063708A" w14:paraId="1EF5427A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5471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Стропальщики</w:t>
            </w:r>
          </w:p>
        </w:tc>
      </w:tr>
      <w:tr w:rsidR="00476FEC" w:rsidRPr="00476FEC" w14:paraId="025D401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A7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C11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FD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08C" w14:textId="11DB999D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 w:rsidR="00476FEC"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удостоверения стропальщика </w:t>
            </w:r>
          </w:p>
        </w:tc>
      </w:tr>
      <w:tr w:rsidR="00476FEC" w:rsidRPr="00476FEC" w14:paraId="06CCC04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751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D3A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3AC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026C" w14:textId="3B66A95A" w:rsidR="0063708A" w:rsidRPr="00476FEC" w:rsidRDefault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14:paraId="77FA265B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кранами и стропальщики назначены приказом по предприятию от «__»_________г. №_____ </w:t>
      </w:r>
    </w:p>
    <w:p w14:paraId="529E6FD6" w14:textId="77777777" w:rsidR="0063708A" w:rsidRPr="0063708A" w:rsidRDefault="0063708A" w:rsidP="00311CC5">
      <w:pPr>
        <w:jc w:val="both"/>
        <w:rPr>
          <w:rFonts w:ascii="Times New Roman" w:hAnsi="Times New Roman"/>
        </w:rPr>
      </w:pPr>
    </w:p>
    <w:p w14:paraId="23354B79" w14:textId="2EF4D533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4. Для производства работ с применением автоподъемника (вышки)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2239"/>
        <w:gridCol w:w="3686"/>
      </w:tblGrid>
      <w:tr w:rsidR="0063708A" w:rsidRPr="0063708A" w14:paraId="50394F5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158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60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BF62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Должность, </w:t>
            </w:r>
          </w:p>
          <w:p w14:paraId="542B0CC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44DB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удостоверения</w:t>
            </w:r>
          </w:p>
        </w:tc>
      </w:tr>
      <w:tr w:rsidR="0063708A" w:rsidRPr="0063708A" w14:paraId="611ABD33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7967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14:paraId="2A8C3D5C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(подъёмников и вышек предназначенных для перемещения людей)</w:t>
            </w:r>
          </w:p>
        </w:tc>
      </w:tr>
      <w:tr w:rsidR="00476FEC" w:rsidRPr="00476FEC" w14:paraId="716E9AB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320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074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828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ED4D" w14:textId="35E08D34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удостоверения специалиста, ответственного за безопасное производство работ с применением ПС </w:t>
            </w:r>
          </w:p>
        </w:tc>
      </w:tr>
      <w:tr w:rsidR="00764618" w:rsidRPr="0063708A" w14:paraId="06AEE66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F5C9" w14:textId="77777777" w:rsidR="00764618" w:rsidRPr="0063708A" w:rsidRDefault="00764618" w:rsidP="00764618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Рабочие люльки</w:t>
            </w:r>
          </w:p>
        </w:tc>
      </w:tr>
      <w:tr w:rsidR="00476FEC" w:rsidRPr="00476FEC" w14:paraId="22CC2BC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037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lastRenderedPageBreak/>
              <w:t>2.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9B08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884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F351" w14:textId="0385668C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 удостоверения рабочего люльки.</w:t>
            </w:r>
          </w:p>
        </w:tc>
      </w:tr>
      <w:tr w:rsidR="00476FEC" w:rsidRPr="00476FEC" w14:paraId="4631A18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0AB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1804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3E9F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C8D" w14:textId="55EBCD04" w:rsidR="00764618" w:rsidRPr="00476FEC" w:rsidRDefault="00764618" w:rsidP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476FEC" w:rsidRPr="00476FEC" w14:paraId="07478F9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8060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12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8B6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BA4A" w14:textId="0BFEB1FE" w:rsidR="00764618" w:rsidRPr="00476FEC" w:rsidRDefault="00764618" w:rsidP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14:paraId="5F5D45A3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подъемниками (вышками) и рабочие люльки назначены приказом по предприятию от «__»_________г. №_____ </w:t>
      </w:r>
    </w:p>
    <w:p w14:paraId="1845629F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</w:p>
    <w:p w14:paraId="38E53086" w14:textId="01A3DB2D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5. Для производства огневых работ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</w:t>
      </w:r>
      <w:r w:rsidR="00764618" w:rsidRPr="00764618">
        <w:rPr>
          <w:rFonts w:ascii="Times New Roman" w:hAnsi="Times New Roman"/>
        </w:rPr>
        <w:t xml:space="preserve"> (для персонала работающего с </w:t>
      </w:r>
      <w:proofErr w:type="spellStart"/>
      <w:r w:rsidR="00764618" w:rsidRPr="00764618">
        <w:rPr>
          <w:rFonts w:ascii="Times New Roman" w:hAnsi="Times New Roman"/>
        </w:rPr>
        <w:t>искрообразующим</w:t>
      </w:r>
      <w:proofErr w:type="spellEnd"/>
      <w:r w:rsidR="00764618" w:rsidRPr="00764618">
        <w:rPr>
          <w:rFonts w:ascii="Times New Roman" w:hAnsi="Times New Roman"/>
        </w:rPr>
        <w:t xml:space="preserve"> инструментом, кроме </w:t>
      </w:r>
      <w:proofErr w:type="spellStart"/>
      <w:r w:rsidR="00764618" w:rsidRPr="00764618">
        <w:rPr>
          <w:rFonts w:ascii="Times New Roman" w:hAnsi="Times New Roman"/>
        </w:rPr>
        <w:t>газоэлектросварщиков</w:t>
      </w:r>
      <w:proofErr w:type="spellEnd"/>
      <w:r w:rsidR="00764618" w:rsidRPr="00764618">
        <w:rPr>
          <w:rFonts w:ascii="Times New Roman" w:hAnsi="Times New Roman"/>
        </w:rPr>
        <w:t>)</w:t>
      </w:r>
      <w:r w:rsidRPr="00764618">
        <w:rPr>
          <w:rFonts w:ascii="Times New Roman" w:hAnsi="Times New Roman"/>
        </w:rPr>
        <w:t>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395"/>
        <w:gridCol w:w="4961"/>
      </w:tblGrid>
      <w:tr w:rsidR="0063708A" w:rsidRPr="0063708A" w14:paraId="0A0F9BC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5873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107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732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656C428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D76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6B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86B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 4 разряда</w:t>
            </w:r>
          </w:p>
        </w:tc>
      </w:tr>
      <w:tr w:rsidR="00476FEC" w:rsidRPr="00476FEC" w14:paraId="4B3E611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88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A0F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8EC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  <w:tr w:rsidR="00476FEC" w:rsidRPr="00476FEC" w14:paraId="517F6DDA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0E9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686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A0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</w:tbl>
    <w:p w14:paraId="20A616D8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Указанные работники имеют запись о праве проведения огневых работ в квалификационном удостоверении в графе «Свидетельство о праве проведения специальных работ» и/или действующий талон ПТМ.</w:t>
      </w:r>
    </w:p>
    <w:p w14:paraId="1EC71D5C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</w:p>
    <w:p w14:paraId="31AFC650" w14:textId="061BF211" w:rsidR="0063708A" w:rsidRPr="0063708A" w:rsidRDefault="0063708A" w:rsidP="00CA17C5">
      <w:pPr>
        <w:jc w:val="both"/>
        <w:rPr>
          <w:rFonts w:ascii="Times New Roman" w:hAnsi="Times New Roman"/>
          <w:color w:val="FF0000"/>
        </w:rPr>
      </w:pPr>
      <w:r w:rsidRPr="00764618">
        <w:rPr>
          <w:rFonts w:ascii="Times New Roman" w:hAnsi="Times New Roman"/>
        </w:rPr>
        <w:t xml:space="preserve">6. Для производства работ на высоте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090"/>
        <w:gridCol w:w="2835"/>
      </w:tblGrid>
      <w:tr w:rsidR="0063708A" w:rsidRPr="0063708A" w14:paraId="0526137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AF9F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4852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384B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287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 w:rsidR="0063708A" w:rsidRPr="0063708A" w14:paraId="38A0931F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96F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005EC6F1" w14:textId="77777777" w:rsidR="0063708A" w:rsidRPr="0063708A" w:rsidRDefault="0063708A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3708A">
              <w:rPr>
                <w:rFonts w:ascii="Times New Roman" w:hAnsi="Times New Roman"/>
                <w:b/>
              </w:rPr>
              <w:t xml:space="preserve">Работы на высоте с применением инвентарных средств </w:t>
            </w:r>
            <w:proofErr w:type="spellStart"/>
            <w:r w:rsidRPr="0063708A">
              <w:rPr>
                <w:rFonts w:ascii="Times New Roman" w:hAnsi="Times New Roman"/>
                <w:b/>
              </w:rPr>
              <w:t>подмащивания</w:t>
            </w:r>
            <w:proofErr w:type="spellEnd"/>
          </w:p>
          <w:p w14:paraId="4F02C731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</w:tr>
      <w:tr w:rsidR="00476FEC" w:rsidRPr="00476FEC" w14:paraId="54DA2FE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8D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7C0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2A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D3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1FAF060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D2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D39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345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150B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712B25C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1B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3E0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E73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97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50DECD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9A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B6E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E1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00C9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DF1818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64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2F1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78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432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AC7DD6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D3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3F4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9C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3FF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50BB132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0E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C96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AC8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28F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43E58F7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20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F6A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124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DF3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AD2E38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C8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491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88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7CF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2A1E0BD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76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136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ECA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A08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3A83B333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AB8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047D201C" w14:textId="77777777" w:rsidR="0063708A" w:rsidRPr="0063708A" w:rsidRDefault="0063708A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3708A">
              <w:rPr>
                <w:rFonts w:ascii="Times New Roman" w:hAnsi="Times New Roman"/>
                <w:b/>
              </w:rPr>
              <w:t xml:space="preserve">Работы на высоте 5м. и более без применения инвентарных средств </w:t>
            </w:r>
            <w:proofErr w:type="spellStart"/>
            <w:r w:rsidRPr="0063708A">
              <w:rPr>
                <w:rFonts w:ascii="Times New Roman" w:hAnsi="Times New Roman"/>
                <w:b/>
              </w:rPr>
              <w:t>подмащивания</w:t>
            </w:r>
            <w:proofErr w:type="spellEnd"/>
            <w:r w:rsidRPr="0063708A">
              <w:rPr>
                <w:rFonts w:ascii="Times New Roman" w:hAnsi="Times New Roman"/>
                <w:b/>
              </w:rPr>
              <w:t xml:space="preserve"> </w:t>
            </w:r>
          </w:p>
          <w:p w14:paraId="4F458ECA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</w:tr>
      <w:tr w:rsidR="0063708A" w:rsidRPr="0063708A" w14:paraId="3522C095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0DE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63708A"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 w:rsidR="00476FEC" w:rsidRPr="00476FEC" w14:paraId="1E83652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3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A4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884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C6A3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476FEC" w:rsidRPr="00476FEC" w14:paraId="2C62FC4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98C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F88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C0F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AC39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762315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C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223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534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BBA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2B147A9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1F9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63708A"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 w:rsidR="00476FEC" w:rsidRPr="00476FEC" w14:paraId="1A25B64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A9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86B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B90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BFB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476FEC" w:rsidRPr="00476FEC" w14:paraId="5B3B892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57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234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6A5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9C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024505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93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CD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D6F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6E0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1BF7527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15FC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 w:rsidR="00476FEC" w:rsidRPr="00476FEC" w14:paraId="0B9720E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B0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A2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2BE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995C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476FEC" w:rsidRPr="00476FEC" w14:paraId="2994B43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C5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229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EDA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B74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2E447D6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69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B7E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9DA3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610F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4BFDB9C6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A320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lastRenderedPageBreak/>
              <w:t>Работники допускаемые к работам на высоте в составе бригады</w:t>
            </w:r>
          </w:p>
        </w:tc>
      </w:tr>
      <w:tr w:rsidR="00476FEC" w:rsidRPr="00476FEC" w14:paraId="4437717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EC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FDE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40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A901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 группа</w:t>
            </w:r>
          </w:p>
        </w:tc>
      </w:tr>
      <w:tr w:rsidR="00476FEC" w:rsidRPr="00476FEC" w14:paraId="11D1B2C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85B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3CC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36D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2AA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34C543CE" w14:textId="77777777" w:rsidR="0063708A" w:rsidRPr="0063708A" w:rsidRDefault="0063708A" w:rsidP="00311CC5">
      <w:pPr>
        <w:jc w:val="both"/>
        <w:rPr>
          <w:rFonts w:ascii="Times New Roman" w:eastAsia="Times New Roman" w:hAnsi="Times New Roman"/>
          <w:lang w:eastAsia="ru-RU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работе на высоте, о чем имеют запись в квалификационном удостоверении.</w:t>
      </w:r>
    </w:p>
    <w:p w14:paraId="0EC70DCE" w14:textId="77777777" w:rsidR="0063708A" w:rsidRPr="0063708A" w:rsidRDefault="0063708A" w:rsidP="00CA17C5">
      <w:pPr>
        <w:jc w:val="both"/>
        <w:rPr>
          <w:rFonts w:ascii="Times New Roman" w:hAnsi="Times New Roman"/>
          <w:highlight w:val="yellow"/>
        </w:rPr>
      </w:pPr>
    </w:p>
    <w:p w14:paraId="056954C2" w14:textId="792229CD" w:rsidR="0063708A" w:rsidRPr="0063708A" w:rsidRDefault="0063708A" w:rsidP="00CA17C5">
      <w:pPr>
        <w:jc w:val="both"/>
        <w:rPr>
          <w:rFonts w:ascii="Times New Roman" w:hAnsi="Times New Roman"/>
          <w:color w:val="FF0000"/>
        </w:rPr>
      </w:pPr>
      <w:r w:rsidRPr="00764618">
        <w:rPr>
          <w:rFonts w:ascii="Times New Roman" w:hAnsi="Times New Roman"/>
        </w:rPr>
        <w:t xml:space="preserve">7. Для производства работ на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63708A" w:rsidRPr="0063708A" w14:paraId="3DC1FB81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3D71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CE9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ADB7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0957BC4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5C4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F68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274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18213994" w14:textId="77777777" w:rsidR="00301D34" w:rsidRDefault="00301D34" w:rsidP="00301D34">
      <w:pPr>
        <w:jc w:val="both"/>
        <w:rPr>
          <w:rFonts w:ascii="Times New Roman" w:hAnsi="Times New Roman"/>
        </w:rPr>
      </w:pPr>
    </w:p>
    <w:p w14:paraId="4FEA82BA" w14:textId="2EAA8894" w:rsidR="00301D34" w:rsidRPr="0063708A" w:rsidRDefault="00301D34" w:rsidP="00301D34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8</w:t>
      </w:r>
      <w:r w:rsidRPr="0076461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Лица, ответственные за соблюдение требований природоохранного законодательства</w:t>
      </w:r>
      <w:r w:rsidRPr="00764618">
        <w:rPr>
          <w:rFonts w:ascii="Times New Roman" w:hAnsi="Times New Roman"/>
        </w:rPr>
        <w:t xml:space="preserve"> на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301D34" w:rsidRPr="0063708A" w14:paraId="6AD5FF3B" w14:textId="77777777" w:rsidTr="007C2A4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EB8A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265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0DF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6A694BE3" w14:textId="77777777" w:rsidTr="007C2A4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5A91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850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485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05DE3EA5" w14:textId="77777777" w:rsidR="0063708A" w:rsidRPr="0063708A" w:rsidRDefault="0063708A" w:rsidP="0063708A">
      <w:pPr>
        <w:rPr>
          <w:rFonts w:ascii="Times New Roman" w:eastAsia="Times New Roman" w:hAnsi="Times New Roman"/>
          <w:lang w:eastAsia="ru-RU"/>
        </w:rPr>
      </w:pPr>
    </w:p>
    <w:p w14:paraId="3A15ED6C" w14:textId="5F466DF4" w:rsidR="0063708A" w:rsidRPr="00476FEC" w:rsidRDefault="0063708A" w:rsidP="00311CC5">
      <w:pPr>
        <w:ind w:firstLine="708"/>
        <w:jc w:val="both"/>
        <w:rPr>
          <w:rFonts w:ascii="Times New Roman" w:hAnsi="Times New Roman"/>
          <w:color w:val="A6A6A6" w:themeColor="background1" w:themeShade="A6"/>
        </w:rPr>
      </w:pPr>
      <w:r w:rsidRPr="0063708A"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>илиала ПАО «РусГ</w:t>
      </w:r>
      <w:r w:rsidR="00764618">
        <w:rPr>
          <w:rFonts w:ascii="Times New Roman" w:hAnsi="Times New Roman"/>
        </w:rPr>
        <w:t xml:space="preserve">идро» - «Загорская ГАЭС» несет </w:t>
      </w:r>
      <w:r w:rsidRPr="00476FEC"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 w14:paraId="76422BE3" w14:textId="31F09D2B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Куратор по договору от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>илиала ПАО «РусГидро» - «Загорская ГАЭС» -</w:t>
      </w:r>
      <w:r w:rsidRPr="0063708A">
        <w:rPr>
          <w:rFonts w:ascii="Times New Roman" w:hAnsi="Times New Roman"/>
          <w:color w:val="FF0000"/>
        </w:rPr>
        <w:t xml:space="preserve"> </w:t>
      </w:r>
      <w:r w:rsidRPr="00476FEC">
        <w:rPr>
          <w:rFonts w:ascii="Times New Roman" w:hAnsi="Times New Roman"/>
          <w:color w:val="A6A6A6" w:themeColor="background1" w:themeShade="A6"/>
        </w:rPr>
        <w:t>Иванов И</w:t>
      </w:r>
      <w:r w:rsidR="00CA17C5">
        <w:rPr>
          <w:rFonts w:ascii="Times New Roman" w:hAnsi="Times New Roman"/>
          <w:color w:val="A6A6A6" w:themeColor="background1" w:themeShade="A6"/>
        </w:rPr>
        <w:t xml:space="preserve">ван </w:t>
      </w:r>
      <w:r w:rsidRPr="00476FEC">
        <w:rPr>
          <w:rFonts w:ascii="Times New Roman" w:hAnsi="Times New Roman"/>
          <w:color w:val="A6A6A6" w:themeColor="background1" w:themeShade="A6"/>
        </w:rPr>
        <w:t>И</w:t>
      </w:r>
      <w:r w:rsidR="00CA17C5">
        <w:rPr>
          <w:rFonts w:ascii="Times New Roman" w:hAnsi="Times New Roman"/>
          <w:color w:val="A6A6A6" w:themeColor="background1" w:themeShade="A6"/>
        </w:rPr>
        <w:t xml:space="preserve">ванович. </w:t>
      </w:r>
    </w:p>
    <w:p w14:paraId="639A93A1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Подпись и печать руководителя организации</w:t>
      </w:r>
    </w:p>
    <w:p w14:paraId="3C1E848B" w14:textId="76CA4745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Контактные телефоны организации подрядчика (субподрядчика).</w:t>
      </w:r>
    </w:p>
    <w:p w14:paraId="79CFA867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Ф.И.О. и тел. ответственного исполнителя, который составлял данное письмо.</w:t>
      </w:r>
    </w:p>
    <w:p w14:paraId="2E7C6471" w14:textId="77777777" w:rsidR="0063708A" w:rsidRPr="0063708A" w:rsidRDefault="0063708A" w:rsidP="00311CC5">
      <w:pPr>
        <w:jc w:val="both"/>
        <w:rPr>
          <w:rFonts w:ascii="Times New Roman" w:hAnsi="Times New Roman"/>
          <w:highlight w:val="yellow"/>
        </w:rPr>
      </w:pPr>
    </w:p>
    <w:p w14:paraId="41221E4C" w14:textId="77777777" w:rsidR="00764618" w:rsidRDefault="0063708A" w:rsidP="00764618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Примечания: </w:t>
      </w:r>
    </w:p>
    <w:p w14:paraId="513F9884" w14:textId="13947390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Письмо оформляется на фирменном бланке организации </w:t>
      </w:r>
    </w:p>
    <w:p w14:paraId="7526019D" w14:textId="2B8DD8D1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Разделы 1, 2, 3, 4, 5, 6, 7 настоящего образца письма </w:t>
      </w:r>
      <w:r w:rsidR="00764618" w:rsidRPr="00764618">
        <w:rPr>
          <w:rFonts w:ascii="Times New Roman" w:hAnsi="Times New Roman"/>
        </w:rPr>
        <w:t>оформляются</w:t>
      </w:r>
      <w:r w:rsidRPr="00764618">
        <w:rPr>
          <w:rFonts w:ascii="Times New Roman" w:hAnsi="Times New Roman"/>
        </w:rPr>
        <w:t xml:space="preserve"> по необходимости производства таких работ, т.е. если с краном и вышкой работа</w:t>
      </w:r>
      <w:r w:rsidR="00764618" w:rsidRPr="00764618">
        <w:rPr>
          <w:rFonts w:ascii="Times New Roman" w:hAnsi="Times New Roman"/>
        </w:rPr>
        <w:t xml:space="preserve"> производиться</w:t>
      </w:r>
      <w:r w:rsidRPr="00764618">
        <w:rPr>
          <w:rFonts w:ascii="Times New Roman" w:hAnsi="Times New Roman"/>
        </w:rPr>
        <w:t xml:space="preserve"> не </w:t>
      </w:r>
      <w:r w:rsidR="00764618" w:rsidRPr="00764618">
        <w:rPr>
          <w:rFonts w:ascii="Times New Roman" w:hAnsi="Times New Roman"/>
        </w:rPr>
        <w:t>будет</w:t>
      </w:r>
      <w:r w:rsidRPr="00764618">
        <w:rPr>
          <w:rFonts w:ascii="Times New Roman" w:hAnsi="Times New Roman"/>
        </w:rPr>
        <w:t xml:space="preserve">, </w:t>
      </w:r>
      <w:r w:rsidR="00764618" w:rsidRPr="00764618">
        <w:rPr>
          <w:rFonts w:ascii="Times New Roman" w:hAnsi="Times New Roman"/>
        </w:rPr>
        <w:t xml:space="preserve">или </w:t>
      </w:r>
      <w:r w:rsidRPr="00764618">
        <w:rPr>
          <w:rFonts w:ascii="Times New Roman" w:hAnsi="Times New Roman"/>
        </w:rPr>
        <w:t>нет огневых работ и</w:t>
      </w:r>
      <w:r w:rsidR="00764618" w:rsidRPr="00764618">
        <w:rPr>
          <w:rFonts w:ascii="Times New Roman" w:hAnsi="Times New Roman"/>
        </w:rPr>
        <w:t>(или) работ на высоте то в письме не оформляются соответствующие разделы</w:t>
      </w:r>
      <w:r w:rsidRPr="00764618">
        <w:rPr>
          <w:rFonts w:ascii="Times New Roman" w:hAnsi="Times New Roman"/>
        </w:rPr>
        <w:t xml:space="preserve">. </w:t>
      </w:r>
    </w:p>
    <w:p w14:paraId="4E18D793" w14:textId="77777777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«Ответственность….»</w:t>
      </w:r>
    </w:p>
    <w:p w14:paraId="6BD1B46D" w14:textId="58C293AE" w:rsidR="003445BE" w:rsidRPr="007C1CC6" w:rsidRDefault="0063708A" w:rsidP="007C1CC6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sectPr w:rsidR="003445BE" w:rsidRPr="007C1CC6" w:rsidSect="00684780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F30EF" w14:textId="77777777" w:rsidR="00182E49" w:rsidRDefault="00182E49">
      <w:r>
        <w:separator/>
      </w:r>
    </w:p>
  </w:endnote>
  <w:endnote w:type="continuationSeparator" w:id="0">
    <w:p w14:paraId="053B2731" w14:textId="77777777" w:rsidR="00182E49" w:rsidRDefault="0018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Times New Roman"/>
    <w:charset w:val="59"/>
    <w:family w:val="auto"/>
    <w:pitch w:val="variable"/>
    <w:sig w:usb0="00000000" w:usb1="00000000" w:usb2="00000000" w:usb3="00000000" w:csb0="00000004" w:csb1="00000000"/>
  </w:font>
  <w:font w:name="Geneva">
    <w:charset w:val="00"/>
    <w:family w:val="auto"/>
    <w:pitch w:val="variable"/>
    <w:sig w:usb0="00000007" w:usb1="00000000" w:usb2="00000000" w:usb3="00000000" w:csb0="00000093" w:csb1="00000000"/>
  </w:font>
  <w:font w:name="HeliosLightC">
    <w:charset w:val="59"/>
    <w:family w:val="auto"/>
    <w:pitch w:val="variable"/>
    <w:sig w:usb0="80000283" w:usb1="0000004A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8EFE4" w14:textId="77777777" w:rsidR="003869A1" w:rsidRDefault="003869A1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297F0" w14:textId="77777777" w:rsidR="00182E49" w:rsidRDefault="00182E49">
      <w:r>
        <w:separator/>
      </w:r>
    </w:p>
  </w:footnote>
  <w:footnote w:type="continuationSeparator" w:id="0">
    <w:p w14:paraId="3C2183A8" w14:textId="77777777" w:rsidR="00182E49" w:rsidRDefault="0018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501D" w14:textId="77777777" w:rsidR="00D40CE6" w:rsidRDefault="00D40CE6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D712680" w14:textId="77777777" w:rsidR="00D40CE6" w:rsidRDefault="00D40CE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030123"/>
      <w:docPartObj>
        <w:docPartGallery w:val="Page Numbers (Top of Page)"/>
        <w:docPartUnique/>
      </w:docPartObj>
    </w:sdtPr>
    <w:sdtEndPr>
      <w:rPr>
        <w:i w:val="0"/>
      </w:rPr>
    </w:sdtEndPr>
    <w:sdtContent>
      <w:p w14:paraId="2457E18F" w14:textId="0303C43E" w:rsidR="003869A1" w:rsidRPr="00FB4251" w:rsidRDefault="003869A1" w:rsidP="00FB4251">
        <w:pPr>
          <w:pStyle w:val="a5"/>
          <w:pBdr>
            <w:bottom w:val="none" w:sz="0" w:space="0" w:color="auto"/>
          </w:pBdr>
          <w:jc w:val="center"/>
          <w:rPr>
            <w:i w:val="0"/>
          </w:rPr>
        </w:pPr>
        <w:r w:rsidRPr="00FB4251">
          <w:rPr>
            <w:i w:val="0"/>
          </w:rPr>
          <w:fldChar w:fldCharType="begin"/>
        </w:r>
        <w:r w:rsidRPr="00FB4251">
          <w:rPr>
            <w:i w:val="0"/>
          </w:rPr>
          <w:instrText>PAGE   \* MERGEFORMAT</w:instrText>
        </w:r>
        <w:r w:rsidRPr="00FB4251">
          <w:rPr>
            <w:i w:val="0"/>
          </w:rPr>
          <w:fldChar w:fldCharType="separate"/>
        </w:r>
        <w:r w:rsidR="00746B23">
          <w:rPr>
            <w:i w:val="0"/>
            <w:noProof/>
          </w:rPr>
          <w:t>4</w:t>
        </w:r>
        <w:r w:rsidRPr="00FB4251">
          <w:rPr>
            <w:i w:val="0"/>
          </w:rPr>
          <w:fldChar w:fldCharType="end"/>
        </w:r>
      </w:p>
    </w:sdtContent>
  </w:sdt>
  <w:p w14:paraId="5CA8DFD6" w14:textId="77777777" w:rsidR="003869A1" w:rsidRPr="00FB4251" w:rsidRDefault="003869A1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4365295"/>
      <w:docPartObj>
        <w:docPartGallery w:val="Page Numbers (Top of Page)"/>
        <w:docPartUnique/>
      </w:docPartObj>
    </w:sdtPr>
    <w:sdtEndPr/>
    <w:sdtContent>
      <w:p w14:paraId="7B2F4CB0" w14:textId="7764539F" w:rsidR="00CC6C3E" w:rsidRDefault="00CC6C3E" w:rsidP="00CC6C3E">
        <w:pPr>
          <w:pStyle w:val="a5"/>
          <w:pBdr>
            <w:bottom w:val="none" w:sz="0" w:space="0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B23">
          <w:rPr>
            <w:noProof/>
          </w:rPr>
          <w:t>1</w:t>
        </w:r>
        <w:r>
          <w:fldChar w:fldCharType="end"/>
        </w:r>
      </w:p>
    </w:sdtContent>
  </w:sdt>
  <w:p w14:paraId="7910AAEB" w14:textId="79BDA351" w:rsidR="00D40CE6" w:rsidRDefault="00D40CE6" w:rsidP="00FB4251">
    <w:pPr>
      <w:pStyle w:val="a5"/>
      <w:pBdr>
        <w:bottom w:val="none" w:sz="0" w:space="0" w:color="auto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3076BC"/>
    <w:multiLevelType w:val="hybridMultilevel"/>
    <w:tmpl w:val="D3A4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3A3881"/>
    <w:multiLevelType w:val="hybridMultilevel"/>
    <w:tmpl w:val="E1726F50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5848"/>
    <w:multiLevelType w:val="hybridMultilevel"/>
    <w:tmpl w:val="16700C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5A972F7"/>
    <w:multiLevelType w:val="hybridMultilevel"/>
    <w:tmpl w:val="974819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9BC"/>
    <w:multiLevelType w:val="hybridMultilevel"/>
    <w:tmpl w:val="2F4E3D98"/>
    <w:lvl w:ilvl="0" w:tplc="F36C0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EE7841"/>
    <w:multiLevelType w:val="hybridMultilevel"/>
    <w:tmpl w:val="F026682A"/>
    <w:lvl w:ilvl="0" w:tplc="8278B890">
      <w:start w:val="15"/>
      <w:numFmt w:val="decimal"/>
      <w:lvlText w:val="%1."/>
      <w:lvlJc w:val="left"/>
      <w:pPr>
        <w:ind w:left="111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551048B"/>
    <w:multiLevelType w:val="multilevel"/>
    <w:tmpl w:val="57ACD19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12" w15:restartNumberingAfterBreak="0">
    <w:nsid w:val="4E1251EA"/>
    <w:multiLevelType w:val="hybridMultilevel"/>
    <w:tmpl w:val="8BB87954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80FBF"/>
    <w:multiLevelType w:val="hybridMultilevel"/>
    <w:tmpl w:val="9F702EEC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D3888"/>
    <w:multiLevelType w:val="hybridMultilevel"/>
    <w:tmpl w:val="F81E1EAE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F46114B"/>
    <w:multiLevelType w:val="hybridMultilevel"/>
    <w:tmpl w:val="4CF2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5"/>
  </w:num>
  <w:num w:numId="5">
    <w:abstractNumId w:val="18"/>
  </w:num>
  <w:num w:numId="6">
    <w:abstractNumId w:val="15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13"/>
  </w:num>
  <w:num w:numId="17">
    <w:abstractNumId w:val="12"/>
  </w:num>
  <w:num w:numId="18">
    <w:abstractNumId w:val="6"/>
  </w:num>
  <w:num w:numId="19">
    <w:abstractNumId w:val="8"/>
  </w:num>
  <w:num w:numId="20">
    <w:abstractNumId w:val="5"/>
  </w:num>
  <w:num w:numId="21">
    <w:abstractNumId w:val="9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E6"/>
    <w:rsid w:val="00016148"/>
    <w:rsid w:val="000564AA"/>
    <w:rsid w:val="00064989"/>
    <w:rsid w:val="0007217C"/>
    <w:rsid w:val="00080D24"/>
    <w:rsid w:val="000B448E"/>
    <w:rsid w:val="000C0742"/>
    <w:rsid w:val="000D6BC9"/>
    <w:rsid w:val="000F2940"/>
    <w:rsid w:val="00103E8B"/>
    <w:rsid w:val="0013112B"/>
    <w:rsid w:val="00147DEA"/>
    <w:rsid w:val="00170FD1"/>
    <w:rsid w:val="00176571"/>
    <w:rsid w:val="00182E49"/>
    <w:rsid w:val="001C7517"/>
    <w:rsid w:val="00207B16"/>
    <w:rsid w:val="00221887"/>
    <w:rsid w:val="002278A8"/>
    <w:rsid w:val="002557B5"/>
    <w:rsid w:val="002A42EB"/>
    <w:rsid w:val="002B10C4"/>
    <w:rsid w:val="002B21C5"/>
    <w:rsid w:val="002C42C4"/>
    <w:rsid w:val="002C651A"/>
    <w:rsid w:val="002E3406"/>
    <w:rsid w:val="00301D34"/>
    <w:rsid w:val="00307EB6"/>
    <w:rsid w:val="00311CC5"/>
    <w:rsid w:val="003147CF"/>
    <w:rsid w:val="00321336"/>
    <w:rsid w:val="00336992"/>
    <w:rsid w:val="00342775"/>
    <w:rsid w:val="003445BE"/>
    <w:rsid w:val="00354D49"/>
    <w:rsid w:val="00362B8F"/>
    <w:rsid w:val="003718D6"/>
    <w:rsid w:val="003869A1"/>
    <w:rsid w:val="003A5285"/>
    <w:rsid w:val="003A731C"/>
    <w:rsid w:val="003E0363"/>
    <w:rsid w:val="00444F08"/>
    <w:rsid w:val="00462ADA"/>
    <w:rsid w:val="00472332"/>
    <w:rsid w:val="00476FEC"/>
    <w:rsid w:val="004836B3"/>
    <w:rsid w:val="004C2E4A"/>
    <w:rsid w:val="004E23FC"/>
    <w:rsid w:val="0050241D"/>
    <w:rsid w:val="00517482"/>
    <w:rsid w:val="00562237"/>
    <w:rsid w:val="00571592"/>
    <w:rsid w:val="00582AEB"/>
    <w:rsid w:val="005A2FBD"/>
    <w:rsid w:val="005C56A0"/>
    <w:rsid w:val="005C5B70"/>
    <w:rsid w:val="00601576"/>
    <w:rsid w:val="00610A62"/>
    <w:rsid w:val="00623F3F"/>
    <w:rsid w:val="0063708A"/>
    <w:rsid w:val="00652268"/>
    <w:rsid w:val="00657F38"/>
    <w:rsid w:val="00660881"/>
    <w:rsid w:val="00684780"/>
    <w:rsid w:val="006D49CF"/>
    <w:rsid w:val="006E2761"/>
    <w:rsid w:val="006E2DA1"/>
    <w:rsid w:val="006F5880"/>
    <w:rsid w:val="0073489C"/>
    <w:rsid w:val="00735D70"/>
    <w:rsid w:val="00746131"/>
    <w:rsid w:val="00746B23"/>
    <w:rsid w:val="00761D7B"/>
    <w:rsid w:val="00764618"/>
    <w:rsid w:val="00764A03"/>
    <w:rsid w:val="0076770D"/>
    <w:rsid w:val="00777697"/>
    <w:rsid w:val="007870FE"/>
    <w:rsid w:val="007A2D99"/>
    <w:rsid w:val="007C1CC6"/>
    <w:rsid w:val="007C70B1"/>
    <w:rsid w:val="007C7565"/>
    <w:rsid w:val="007D639D"/>
    <w:rsid w:val="00814DC3"/>
    <w:rsid w:val="008210EB"/>
    <w:rsid w:val="00841446"/>
    <w:rsid w:val="00847CEC"/>
    <w:rsid w:val="008634E2"/>
    <w:rsid w:val="00887824"/>
    <w:rsid w:val="008A2628"/>
    <w:rsid w:val="008A7C13"/>
    <w:rsid w:val="008D2D94"/>
    <w:rsid w:val="008D713F"/>
    <w:rsid w:val="008F0032"/>
    <w:rsid w:val="008F43B5"/>
    <w:rsid w:val="0090327B"/>
    <w:rsid w:val="009162A0"/>
    <w:rsid w:val="009315D3"/>
    <w:rsid w:val="00932523"/>
    <w:rsid w:val="009465A7"/>
    <w:rsid w:val="00975D5B"/>
    <w:rsid w:val="0099232C"/>
    <w:rsid w:val="00992438"/>
    <w:rsid w:val="00997FB0"/>
    <w:rsid w:val="009B2FC2"/>
    <w:rsid w:val="009C03D8"/>
    <w:rsid w:val="00A20555"/>
    <w:rsid w:val="00AA2E56"/>
    <w:rsid w:val="00AA6EB6"/>
    <w:rsid w:val="00AC315D"/>
    <w:rsid w:val="00AE3A9E"/>
    <w:rsid w:val="00B11C59"/>
    <w:rsid w:val="00B1507D"/>
    <w:rsid w:val="00B503FD"/>
    <w:rsid w:val="00B63C46"/>
    <w:rsid w:val="00B82D2C"/>
    <w:rsid w:val="00BE233B"/>
    <w:rsid w:val="00C33351"/>
    <w:rsid w:val="00C34C81"/>
    <w:rsid w:val="00C66854"/>
    <w:rsid w:val="00C72D8A"/>
    <w:rsid w:val="00C93FD5"/>
    <w:rsid w:val="00CA17C5"/>
    <w:rsid w:val="00CB3D02"/>
    <w:rsid w:val="00CC6C3E"/>
    <w:rsid w:val="00D05AE5"/>
    <w:rsid w:val="00D06801"/>
    <w:rsid w:val="00D25DE4"/>
    <w:rsid w:val="00D26A61"/>
    <w:rsid w:val="00D40CE6"/>
    <w:rsid w:val="00D558AE"/>
    <w:rsid w:val="00D93F7B"/>
    <w:rsid w:val="00DB2831"/>
    <w:rsid w:val="00DB553E"/>
    <w:rsid w:val="00DC2E66"/>
    <w:rsid w:val="00E039C5"/>
    <w:rsid w:val="00E156A2"/>
    <w:rsid w:val="00E4643D"/>
    <w:rsid w:val="00E54765"/>
    <w:rsid w:val="00E566F5"/>
    <w:rsid w:val="00E84E72"/>
    <w:rsid w:val="00EE6ACE"/>
    <w:rsid w:val="00F0596E"/>
    <w:rsid w:val="00F20698"/>
    <w:rsid w:val="00F574B4"/>
    <w:rsid w:val="00F63737"/>
    <w:rsid w:val="00F65CB2"/>
    <w:rsid w:val="00FA03F3"/>
    <w:rsid w:val="00FB4072"/>
    <w:rsid w:val="00FB4251"/>
    <w:rsid w:val="00FC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CB3E"/>
  <w15:docId w15:val="{C431AA89-BB61-47DB-BF0A-63987CCA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84780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semiHidden/>
    <w:rsid w:val="00684780"/>
    <w:rPr>
      <w:rFonts w:ascii="Geneva CY" w:eastAsia="Geneva" w:hAnsi="Geneva CY"/>
      <w:sz w:val="24"/>
      <w:lang w:val="ru-RU" w:eastAsia="en-US"/>
    </w:rPr>
  </w:style>
  <w:style w:type="paragraph" w:styleId="aff4">
    <w:name w:val="Normal (Web)"/>
    <w:basedOn w:val="a1"/>
    <w:uiPriority w:val="99"/>
    <w:semiHidden/>
    <w:unhideWhenUsed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locked/>
    <w:rsid w:val="00684780"/>
    <w:rPr>
      <w:rFonts w:ascii="Geneva CY" w:eastAsia="Geneva" w:hAnsi="Geneva CY"/>
      <w:sz w:val="24"/>
      <w:lang w:val="ru-RU" w:eastAsia="en-US"/>
    </w:rPr>
  </w:style>
  <w:style w:type="paragraph" w:customStyle="1" w:styleId="FORMATTEXT">
    <w:name w:val=".FORMATTEXT"/>
    <w:uiPriority w:val="99"/>
    <w:rsid w:val="003445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rsid w:val="003445B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F74DE-3A53-487B-B8E8-54C141EA1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Авдюшкина Ольга Викторовна</cp:lastModifiedBy>
  <cp:revision>30</cp:revision>
  <cp:lastPrinted>2019-05-30T13:11:00Z</cp:lastPrinted>
  <dcterms:created xsi:type="dcterms:W3CDTF">2019-10-24T12:59:00Z</dcterms:created>
  <dcterms:modified xsi:type="dcterms:W3CDTF">2026-06-25T08:44:00Z</dcterms:modified>
</cp:coreProperties>
</file>